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8D" w:rsidRDefault="000E568D" w:rsidP="000E5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E568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Уважаемые жители </w:t>
      </w:r>
    </w:p>
    <w:p w:rsidR="000E568D" w:rsidRPr="000E568D" w:rsidRDefault="000E568D" w:rsidP="000E5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spellStart"/>
      <w:r w:rsidRPr="000E568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Полетаевского</w:t>
      </w:r>
      <w:proofErr w:type="spellEnd"/>
      <w:r w:rsidRPr="000E568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сельского поселения!</w:t>
      </w:r>
    </w:p>
    <w:p w:rsidR="000E568D" w:rsidRPr="000E568D" w:rsidRDefault="000E568D" w:rsidP="000E5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E568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Размещаем график бесплатных онлайн-консультаций со специалистами на июль:</w:t>
      </w:r>
    </w:p>
    <w:p w:rsidR="000E568D" w:rsidRPr="000E568D" w:rsidRDefault="000E568D" w:rsidP="000E5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E568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</w:p>
    <w:p w:rsidR="000E568D" w:rsidRPr="000E568D" w:rsidRDefault="000E568D" w:rsidP="000E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</w:pPr>
      <w:r w:rsidRPr="000E568D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 xml:space="preserve">07 июля с 10.00 до 12.00 — нотариус </w:t>
      </w:r>
      <w:proofErr w:type="spellStart"/>
      <w:r w:rsidRPr="000E568D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Ситникова</w:t>
      </w:r>
      <w:proofErr w:type="spellEnd"/>
      <w:r w:rsidRPr="000E568D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 xml:space="preserve"> Наталья Борисовна</w:t>
      </w:r>
      <w:r w:rsidRPr="000E568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</w:r>
      <w:r w:rsidRPr="000E568D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15 июля с 13.00 до 15.00 — Андриянова Анна Борисовна по пенсиям</w:t>
      </w:r>
      <w:r w:rsidRPr="000E568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</w:r>
      <w:r w:rsidRPr="000E568D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19 июля с 15.00 до 17.00 — консультации по общегражданским вопросам.</w:t>
      </w:r>
    </w:p>
    <w:p w:rsidR="000E568D" w:rsidRPr="000E568D" w:rsidRDefault="000E568D" w:rsidP="000E5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E568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</w:p>
    <w:p w:rsidR="000E568D" w:rsidRPr="000E568D" w:rsidRDefault="000E568D" w:rsidP="000E5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E568D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Предварительная запись на консультации обязательна.</w:t>
      </w:r>
      <w:r w:rsidRPr="000E568D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br/>
      </w:r>
      <w:r w:rsidRPr="000E568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За 2 дня до прием</w:t>
      </w:r>
      <w:bookmarkStart w:id="0" w:name="_GoBack"/>
      <w:bookmarkEnd w:id="0"/>
      <w:r w:rsidRPr="000E568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а необходимо сделать заявку:</w:t>
      </w:r>
      <w:r w:rsidRPr="000E568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• по телефону +73514445330</w:t>
      </w:r>
      <w:r w:rsidRPr="000E568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• по электронной почте: </w:t>
      </w:r>
      <w:hyperlink r:id="rId4" w:tgtFrame="_blank" w:history="1">
        <w:r w:rsidRPr="000E568D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  <w:lang w:eastAsia="ru-RU"/>
          </w:rPr>
          <w:t>bibliopolet@yandex.ru</w:t>
        </w:r>
      </w:hyperlink>
      <w:r w:rsidRPr="000E568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• в личных сообщениях группы </w:t>
      </w:r>
      <w:hyperlink r:id="rId5" w:tgtFrame="_blank" w:history="1">
        <w:r w:rsidRPr="000E568D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  <w:lang w:eastAsia="ru-RU"/>
          </w:rPr>
          <w:t>https://vk.com/bibliopolet</w:t>
        </w:r>
      </w:hyperlink>
      <w:r w:rsidRPr="000E568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 xml:space="preserve">• или обратиться в библиотеку по адресу: п. Полетаево, ул. </w:t>
      </w:r>
      <w:proofErr w:type="spellStart"/>
      <w:r w:rsidRPr="000E568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Полетаевская</w:t>
      </w:r>
      <w:proofErr w:type="spellEnd"/>
      <w:r w:rsidRPr="000E568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, 48</w:t>
      </w:r>
      <w:r w:rsidRPr="000E568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>Консультации проводятся по видеосвязи в библиотеке.</w:t>
      </w:r>
    </w:p>
    <w:p w:rsidR="006D61FF" w:rsidRPr="000E568D" w:rsidRDefault="006D61FF" w:rsidP="000E568D">
      <w:pPr>
        <w:jc w:val="both"/>
        <w:rPr>
          <w:rFonts w:ascii="Times New Roman" w:hAnsi="Times New Roman" w:cs="Times New Roman"/>
          <w:sz w:val="44"/>
          <w:szCs w:val="44"/>
        </w:rPr>
      </w:pPr>
    </w:p>
    <w:sectPr w:rsidR="006D61FF" w:rsidRPr="000E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DE"/>
    <w:rsid w:val="000E568D"/>
    <w:rsid w:val="006D61FF"/>
    <w:rsid w:val="0070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A8D8E-B2EC-41E5-9931-8B7A36A0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bibliopolet" TargetMode="External"/><Relationship Id="rId4" Type="http://schemas.openxmlformats.org/officeDocument/2006/relationships/hyperlink" Target="https://e.mail.ru/compose/?mailto=mailto%3abibliopol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2023-06-27T05:01:00Z</cp:lastPrinted>
  <dcterms:created xsi:type="dcterms:W3CDTF">2023-06-27T04:58:00Z</dcterms:created>
  <dcterms:modified xsi:type="dcterms:W3CDTF">2023-06-27T05:01:00Z</dcterms:modified>
</cp:coreProperties>
</file>